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64" w:rsidRDefault="00B24264" w:rsidP="007360FF">
      <w:pPr>
        <w:rPr>
          <w:b/>
        </w:rPr>
      </w:pPr>
      <w:r>
        <w:rPr>
          <w:noProof/>
        </w:rPr>
        <w:drawing>
          <wp:inline distT="0" distB="0" distL="0" distR="0">
            <wp:extent cx="2209800" cy="514350"/>
            <wp:effectExtent l="0" t="0" r="0" b="0"/>
            <wp:docPr id="1" name="Picture 1" descr="C:\Users\Amy\AppData\Local\Microsoft\Windows\Temporary Internet Files\Content.Word\LakeErieInk_logoColor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\AppData\Local\Microsoft\Windows\Temporary Internet Files\Content.Word\LakeErieInk_logoColor_L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264" w:rsidRDefault="00B24264" w:rsidP="007360FF">
      <w:pPr>
        <w:rPr>
          <w:b/>
        </w:rPr>
      </w:pPr>
    </w:p>
    <w:p w:rsidR="007360FF" w:rsidRPr="007360FF" w:rsidRDefault="007360FF" w:rsidP="007360FF">
      <w:pPr>
        <w:rPr>
          <w:b/>
        </w:rPr>
      </w:pPr>
      <w:r w:rsidRPr="007360FF">
        <w:rPr>
          <w:b/>
        </w:rPr>
        <w:t>Thank you for supporting Lake Erie Ink. There are lots of ways your gift enriches young writers in our community:</w:t>
      </w:r>
    </w:p>
    <w:p w:rsidR="007360FF" w:rsidRPr="007360FF" w:rsidRDefault="007360FF" w:rsidP="007360FF">
      <w:pPr>
        <w:rPr>
          <w:b/>
        </w:rPr>
      </w:pPr>
    </w:p>
    <w:p w:rsidR="007360FF" w:rsidRPr="007360FF" w:rsidRDefault="007360FF" w:rsidP="007360FF">
      <w:r w:rsidRPr="007360FF">
        <w:t xml:space="preserve">______ </w:t>
      </w:r>
      <w:r w:rsidRPr="007360FF">
        <w:rPr>
          <w:b/>
        </w:rPr>
        <w:t>$50……….Scholar</w:t>
      </w:r>
      <w:r w:rsidRPr="007360FF">
        <w:t xml:space="preserve"> – pays registration fee for one student to attend Lake Erie Ink for a quarter.</w:t>
      </w:r>
    </w:p>
    <w:p w:rsidR="007360FF" w:rsidRPr="007360FF" w:rsidRDefault="007360FF" w:rsidP="007360FF"/>
    <w:p w:rsidR="007360FF" w:rsidRPr="007360FF" w:rsidRDefault="007360FF" w:rsidP="007360FF">
      <w:r w:rsidRPr="007360FF">
        <w:t xml:space="preserve">______ </w:t>
      </w:r>
      <w:r w:rsidRPr="007360FF">
        <w:rPr>
          <w:b/>
        </w:rPr>
        <w:t>$125……..Underwriter</w:t>
      </w:r>
      <w:r w:rsidRPr="007360FF">
        <w:t xml:space="preserve"> – supplies enrichment programs for 25 participants.</w:t>
      </w:r>
    </w:p>
    <w:p w:rsidR="007360FF" w:rsidRPr="007360FF" w:rsidRDefault="007360FF" w:rsidP="007360FF"/>
    <w:p w:rsidR="007360FF" w:rsidRPr="007360FF" w:rsidRDefault="007360FF" w:rsidP="007360FF">
      <w:r w:rsidRPr="007360FF">
        <w:t xml:space="preserve">______ </w:t>
      </w:r>
      <w:r w:rsidRPr="007360FF">
        <w:rPr>
          <w:b/>
        </w:rPr>
        <w:t>$250……..Scribe</w:t>
      </w:r>
      <w:r w:rsidRPr="007360FF">
        <w:t xml:space="preserve"> –provides stipends for professional writers to work with student writers.</w:t>
      </w:r>
    </w:p>
    <w:p w:rsidR="007360FF" w:rsidRPr="007360FF" w:rsidRDefault="007360FF" w:rsidP="007360FF"/>
    <w:p w:rsidR="007360FF" w:rsidRPr="007360FF" w:rsidRDefault="007360FF" w:rsidP="007360FF">
      <w:r w:rsidRPr="007360FF">
        <w:t xml:space="preserve">______ </w:t>
      </w:r>
      <w:r w:rsidRPr="007360FF">
        <w:rPr>
          <w:b/>
        </w:rPr>
        <w:t>$500……..Publisher</w:t>
      </w:r>
      <w:r w:rsidRPr="007360FF">
        <w:t xml:space="preserve"> – promotes student writing with quality publications.</w:t>
      </w:r>
    </w:p>
    <w:p w:rsidR="007360FF" w:rsidRPr="007360FF" w:rsidRDefault="007360FF" w:rsidP="007360FF"/>
    <w:p w:rsidR="007360FF" w:rsidRPr="007360FF" w:rsidRDefault="007360FF" w:rsidP="007360FF">
      <w:pPr>
        <w:ind w:left="735" w:hanging="735"/>
      </w:pPr>
      <w:r w:rsidRPr="007360FF">
        <w:t xml:space="preserve">______ </w:t>
      </w:r>
      <w:r w:rsidRPr="007360FF">
        <w:tab/>
      </w:r>
      <w:r w:rsidRPr="007360FF">
        <w:rPr>
          <w:b/>
        </w:rPr>
        <w:t>Free Thinker…</w:t>
      </w:r>
      <w:r>
        <w:rPr>
          <w:b/>
        </w:rPr>
        <w:t>…</w:t>
      </w:r>
      <w:r w:rsidRPr="007360FF">
        <w:t>Your gift of ______________ will support LEI in all of the above ways plus others we</w:t>
      </w:r>
      <w:r>
        <w:t xml:space="preserve"> </w:t>
      </w:r>
      <w:r w:rsidRPr="007360FF">
        <w:t>haven’t thought of yet.</w:t>
      </w:r>
    </w:p>
    <w:p w:rsidR="007360FF" w:rsidRPr="007360FF" w:rsidRDefault="007360FF" w:rsidP="007360FF">
      <w:pPr>
        <w:rPr>
          <w:i/>
        </w:rPr>
      </w:pPr>
    </w:p>
    <w:p w:rsidR="00CC132F" w:rsidRDefault="00CC132F" w:rsidP="00B24264">
      <w:pPr>
        <w:rPr>
          <w:i/>
        </w:rPr>
      </w:pPr>
    </w:p>
    <w:p w:rsidR="00B24264" w:rsidRDefault="007360FF" w:rsidP="00B24264">
      <w:pPr>
        <w:rPr>
          <w:i/>
        </w:rPr>
      </w:pPr>
      <w:r w:rsidRPr="007360FF">
        <w:rPr>
          <w:i/>
        </w:rPr>
        <w:t xml:space="preserve">We invite those who wish to contribute </w:t>
      </w:r>
      <w:r w:rsidRPr="007360FF">
        <w:rPr>
          <w:b/>
          <w:i/>
        </w:rPr>
        <w:t>$1,000 or more</w:t>
      </w:r>
      <w:r w:rsidRPr="007360FF">
        <w:rPr>
          <w:i/>
        </w:rPr>
        <w:t xml:space="preserve"> to become a Founding Member of our new Inkwell Salon. You will provide a sustainable resource for young writers in our community and have access to exclusive gatherings featuring local adult and youth writers. </w:t>
      </w:r>
    </w:p>
    <w:p w:rsidR="007360FF" w:rsidRPr="007360FF" w:rsidRDefault="007360FF" w:rsidP="00B24264">
      <w:pPr>
        <w:rPr>
          <w:i/>
        </w:rPr>
      </w:pPr>
      <w:r w:rsidRPr="007360FF">
        <w:rPr>
          <w:i/>
        </w:rPr>
        <w:t xml:space="preserve">To find out how, call Amy </w:t>
      </w:r>
      <w:proofErr w:type="spellStart"/>
      <w:r w:rsidRPr="007360FF">
        <w:rPr>
          <w:i/>
        </w:rPr>
        <w:t>Rosenbluth</w:t>
      </w:r>
      <w:proofErr w:type="spellEnd"/>
      <w:r w:rsidRPr="007360FF">
        <w:rPr>
          <w:i/>
        </w:rPr>
        <w:t>: 216-320-4757</w:t>
      </w:r>
    </w:p>
    <w:p w:rsidR="007360FF" w:rsidRPr="007360FF" w:rsidRDefault="007360FF" w:rsidP="007360FF"/>
    <w:p w:rsidR="007360FF" w:rsidRDefault="007360FF" w:rsidP="007360FF">
      <w:pPr>
        <w:rPr>
          <w:b/>
        </w:rPr>
      </w:pPr>
    </w:p>
    <w:p w:rsidR="007360FF" w:rsidRDefault="007360FF" w:rsidP="007360FF">
      <w:r w:rsidRPr="007360FF">
        <w:rPr>
          <w:b/>
        </w:rPr>
        <w:t xml:space="preserve">*I would like to make my donation a multi-year gift. I pledge $____________ over the next ______ years. </w:t>
      </w:r>
      <w:r w:rsidRPr="007360FF">
        <w:rPr>
          <w:b/>
        </w:rPr>
        <w:br/>
      </w:r>
    </w:p>
    <w:p w:rsidR="007360FF" w:rsidRPr="007360FF" w:rsidRDefault="007360FF" w:rsidP="007360FF"/>
    <w:p w:rsidR="007360FF" w:rsidRPr="007360FF" w:rsidRDefault="007360FF" w:rsidP="007360FF">
      <w:r w:rsidRPr="007360FF">
        <w:t xml:space="preserve">______ Enclosed is my payment </w:t>
      </w:r>
      <w:r w:rsidRPr="007360FF">
        <w:rPr>
          <w:i/>
        </w:rPr>
        <w:t>(check made payable to Lake Erie Ink)</w:t>
      </w:r>
    </w:p>
    <w:p w:rsidR="007360FF" w:rsidRPr="007360FF" w:rsidRDefault="007360FF" w:rsidP="007360FF"/>
    <w:p w:rsidR="00CC132F" w:rsidRDefault="00CC132F" w:rsidP="007360FF"/>
    <w:p w:rsidR="007360FF" w:rsidRPr="007360FF" w:rsidRDefault="007360FF" w:rsidP="007360FF">
      <w:r w:rsidRPr="007360FF">
        <w:t xml:space="preserve">______ I will donate online using my credit card </w:t>
      </w:r>
      <w:r w:rsidRPr="007360FF">
        <w:rPr>
          <w:i/>
        </w:rPr>
        <w:t>(www.lakeerieink.org)</w:t>
      </w:r>
    </w:p>
    <w:p w:rsidR="00CC132F" w:rsidRDefault="00CC132F" w:rsidP="007360FF"/>
    <w:p w:rsidR="007360FF" w:rsidRPr="007360FF" w:rsidRDefault="007360FF" w:rsidP="007360FF">
      <w:r w:rsidRPr="007360FF">
        <w:t>Name as you wish it to be listed on our donor page ___________________________________________</w:t>
      </w:r>
    </w:p>
    <w:p w:rsidR="007360FF" w:rsidRPr="007360FF" w:rsidRDefault="007360FF" w:rsidP="007360FF"/>
    <w:p w:rsidR="00CC132F" w:rsidRDefault="007360FF" w:rsidP="007360FF">
      <w:r w:rsidRPr="007360FF">
        <w:t>Street Address ___________________</w:t>
      </w:r>
      <w:r w:rsidR="00CC132F">
        <w:t>__________________ City, State, __________________________</w:t>
      </w:r>
    </w:p>
    <w:p w:rsidR="00CC132F" w:rsidRDefault="00CC132F" w:rsidP="007360FF"/>
    <w:p w:rsidR="00CC132F" w:rsidRDefault="007360FF" w:rsidP="007360FF">
      <w:r w:rsidRPr="007360FF">
        <w:t>Zip__________________________</w:t>
      </w:r>
      <w:r w:rsidR="00CC132F">
        <w:t xml:space="preserve"> </w:t>
      </w:r>
      <w:r w:rsidRPr="007360FF">
        <w:t xml:space="preserve">Email ____________________________________________ </w:t>
      </w:r>
    </w:p>
    <w:p w:rsidR="00CC132F" w:rsidRDefault="00CC132F" w:rsidP="007360FF"/>
    <w:p w:rsidR="007360FF" w:rsidRPr="007360FF" w:rsidRDefault="007360FF" w:rsidP="007360FF">
      <w:r w:rsidRPr="007360FF">
        <w:t>Phone_________________________________</w:t>
      </w:r>
    </w:p>
    <w:p w:rsidR="007360FF" w:rsidRDefault="007360FF" w:rsidP="007360FF"/>
    <w:p w:rsidR="00CC132F" w:rsidRPr="007360FF" w:rsidRDefault="00CC132F" w:rsidP="007360FF"/>
    <w:p w:rsidR="007360FF" w:rsidRPr="007360FF" w:rsidRDefault="007360FF" w:rsidP="00CC132F">
      <w:pPr>
        <w:jc w:val="center"/>
        <w:rPr>
          <w:i/>
        </w:rPr>
      </w:pPr>
      <w:r w:rsidRPr="007360FF">
        <w:rPr>
          <w:i/>
        </w:rPr>
        <w:t>If you do not wish to be publicly acknowledged please let us know and we will privately be very grateful.</w:t>
      </w:r>
    </w:p>
    <w:p w:rsidR="007360FF" w:rsidRPr="007360FF" w:rsidRDefault="007360FF" w:rsidP="00CC132F">
      <w:pPr>
        <w:jc w:val="center"/>
      </w:pPr>
    </w:p>
    <w:p w:rsidR="007360FF" w:rsidRPr="007360FF" w:rsidRDefault="007360FF" w:rsidP="00CC132F">
      <w:pPr>
        <w:jc w:val="center"/>
        <w:rPr>
          <w:b/>
        </w:rPr>
      </w:pPr>
      <w:r w:rsidRPr="007360FF">
        <w:rPr>
          <w:b/>
        </w:rPr>
        <w:t>Mail your donation to: Lake Erie Ink 2843 Washington Blvd. Cleveland Heights, OH 44118</w:t>
      </w:r>
    </w:p>
    <w:p w:rsidR="007360FF" w:rsidRPr="007360FF" w:rsidRDefault="007360FF" w:rsidP="00CC132F">
      <w:pPr>
        <w:jc w:val="center"/>
      </w:pPr>
      <w:r w:rsidRPr="007360FF">
        <w:t>www.lakeerieink.org | 216-320-4757</w:t>
      </w:r>
    </w:p>
    <w:p w:rsidR="002466FA" w:rsidRPr="00B24264" w:rsidRDefault="007360FF" w:rsidP="00B24264">
      <w:pPr>
        <w:jc w:val="center"/>
        <w:rPr>
          <w:i/>
        </w:rPr>
      </w:pPr>
      <w:r w:rsidRPr="007360FF">
        <w:rPr>
          <w:i/>
        </w:rPr>
        <w:t>Lake Erie Ink is a 501(c</w:t>
      </w:r>
      <w:proofErr w:type="gramStart"/>
      <w:r w:rsidRPr="007360FF">
        <w:rPr>
          <w:i/>
        </w:rPr>
        <w:t>)3</w:t>
      </w:r>
      <w:proofErr w:type="gramEnd"/>
      <w:r w:rsidRPr="007360FF">
        <w:rPr>
          <w:i/>
        </w:rPr>
        <w:t xml:space="preserve"> not-for-profit tax-exempt organization.</w:t>
      </w:r>
      <w:bookmarkStart w:id="0" w:name="_GoBack"/>
      <w:bookmarkEnd w:id="0"/>
    </w:p>
    <w:sectPr w:rsidR="002466FA" w:rsidRPr="00B24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FF"/>
    <w:rsid w:val="002466FA"/>
    <w:rsid w:val="007360FF"/>
    <w:rsid w:val="00B24264"/>
    <w:rsid w:val="00C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</dc:creator>
  <cp:lastModifiedBy>Desktop_1</cp:lastModifiedBy>
  <cp:revision>2</cp:revision>
  <dcterms:created xsi:type="dcterms:W3CDTF">2013-11-25T23:05:00Z</dcterms:created>
  <dcterms:modified xsi:type="dcterms:W3CDTF">2013-11-25T23:05:00Z</dcterms:modified>
</cp:coreProperties>
</file>